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2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 w:rsidTr="00436EE6">
        <w:trPr>
          <w:trHeight w:val="4385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E1312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3BDD6D91" w14:textId="77777777" w:rsidR="00E13123" w:rsidRDefault="00E13123" w:rsidP="00E1312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7156B5" w14:textId="1CA6D291" w:rsidR="00E13123" w:rsidRDefault="00436EE6" w:rsidP="00E1312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 xml:space="preserve">Prompt: write the html </w:t>
            </w:r>
            <w:proofErr w:type="gramStart"/>
            <w:r>
              <w:t>code  simple</w:t>
            </w:r>
            <w:proofErr w:type="gramEnd"/>
            <w:r>
              <w:t xml:space="preserve"> homepage for a student info portal, with a header, navigation menu, footer  </w:t>
            </w:r>
          </w:p>
          <w:p w14:paraId="64A30224" w14:textId="24184096" w:rsidR="00E13123" w:rsidRDefault="00E13123" w:rsidP="00E1312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 w:rsidRPr="00E13123">
              <w:drawing>
                <wp:inline distT="0" distB="0" distL="0" distR="0" wp14:anchorId="63EFB533" wp14:editId="7E07485B">
                  <wp:extent cx="4492625" cy="2917190"/>
                  <wp:effectExtent l="0" t="0" r="3175" b="0"/>
                  <wp:docPr id="381088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08854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DF1F5E8" w:rsidR="00794973" w:rsidRDefault="00E1312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13123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4673D345" wp14:editId="647CDFFF">
                  <wp:extent cx="4492625" cy="2798445"/>
                  <wp:effectExtent l="0" t="0" r="3175" b="1905"/>
                  <wp:docPr id="1304667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66735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CEEF1" w14:textId="0061C0F9" w:rsidR="00E13123" w:rsidRDefault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131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134B40C" wp14:editId="1DEC14EB">
                  <wp:extent cx="4492625" cy="2465070"/>
                  <wp:effectExtent l="0" t="0" r="3175" b="0"/>
                  <wp:docPr id="557133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13362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3C14F" w14:textId="77777777" w:rsidR="00E13123" w:rsidRDefault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4B0D93" w14:textId="4677834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68E7C219" w14:textId="3581B6B7" w:rsidR="00436EE6" w:rsidRDefault="0043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 above task</w:t>
            </w:r>
          </w:p>
          <w:p w14:paraId="232D11FF" w14:textId="4F6A660E" w:rsidR="00794973" w:rsidRDefault="00E13123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1312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0B1E115A" wp14:editId="1B8C57A1">
                  <wp:extent cx="4492625" cy="3166745"/>
                  <wp:effectExtent l="0" t="0" r="3175" b="0"/>
                  <wp:docPr id="669371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37129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81AA8" w14:textId="12BDDDA3" w:rsidR="00E13123" w:rsidRDefault="00E13123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E1312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8EC66B2" wp14:editId="402C8225">
                  <wp:extent cx="4492625" cy="2800985"/>
                  <wp:effectExtent l="0" t="0" r="3175" b="0"/>
                  <wp:docPr id="1786231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23115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90B90" w14:textId="551852E4" w:rsidR="00B936BC" w:rsidRDefault="00B936BC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6B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2130E96B" wp14:editId="6C77799F">
                  <wp:extent cx="4492625" cy="2630170"/>
                  <wp:effectExtent l="0" t="0" r="3175" b="0"/>
                  <wp:docPr id="459667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6678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3B57B" w14:textId="08E573F7" w:rsidR="00B936BC" w:rsidRDefault="00B936BC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6B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59E7DD4" wp14:editId="0C4E2993">
                  <wp:extent cx="4492625" cy="2969895"/>
                  <wp:effectExtent l="0" t="0" r="3175" b="1905"/>
                  <wp:docPr id="1142470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4704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6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089A0" w14:textId="2698F7C7" w:rsidR="00B936BC" w:rsidRDefault="00B936BC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6B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55664437" wp14:editId="4F53D14A">
                  <wp:extent cx="4492625" cy="2659380"/>
                  <wp:effectExtent l="0" t="0" r="3175" b="7620"/>
                  <wp:docPr id="1428088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08880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BD0C7" w14:textId="512D2EDD" w:rsidR="00B936BC" w:rsidRDefault="00B936BC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6B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D6BA9B4" wp14:editId="365A3AEE">
                  <wp:extent cx="4492625" cy="2839085"/>
                  <wp:effectExtent l="0" t="0" r="3175" b="0"/>
                  <wp:docPr id="170944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442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A2643" w14:textId="0E70D475" w:rsidR="00B936BC" w:rsidRDefault="00B936BC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936B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199349F3" wp14:editId="4288A0A8">
                  <wp:extent cx="4492625" cy="2235200"/>
                  <wp:effectExtent l="0" t="0" r="3175" b="0"/>
                  <wp:docPr id="1788200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0092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999B3" w14:textId="3E937C73" w:rsidR="00E13123" w:rsidRDefault="00000000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086DB230" w:rsidR="00794973" w:rsidRPr="00E13123" w:rsidRDefault="00000000" w:rsidP="00E131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6FEDEA33" w14:textId="77777777" w:rsidR="00436EE6" w:rsidRPr="00E13123" w:rsidRDefault="00436EE6" w:rsidP="0043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a JS script that validates a simple login form (non-empty username/password).</w:t>
            </w:r>
          </w:p>
          <w:p w14:paraId="038B0D02" w14:textId="153E9F17" w:rsidR="00436EE6" w:rsidRDefault="0043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C0FCBD2" w14:textId="1AC69CA7" w:rsidR="00436EE6" w:rsidRDefault="0043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 w:rsidRPr="00436EE6">
              <w:rPr>
                <w:color w:val="000000"/>
              </w:rPr>
              <w:lastRenderedPageBreak/>
              <w:drawing>
                <wp:inline distT="0" distB="0" distL="0" distR="0" wp14:anchorId="50747C9F" wp14:editId="1FDDC451">
                  <wp:extent cx="4492625" cy="4067810"/>
                  <wp:effectExtent l="0" t="0" r="3175" b="8890"/>
                  <wp:docPr id="9450314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0314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6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65C6ED0E" w:rsidR="00794973" w:rsidRDefault="0043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36EE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drawing>
                <wp:inline distT="0" distB="0" distL="0" distR="0" wp14:anchorId="1B812840" wp14:editId="44F1E3E2">
                  <wp:extent cx="4492625" cy="2960370"/>
                  <wp:effectExtent l="0" t="0" r="3175" b="0"/>
                  <wp:docPr id="786882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88282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00090BE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64509CB9" w14:textId="61E15C0E" w:rsidR="00436EE6" w:rsidRDefault="00436EE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generate a Flask app that serves the HTML form (Task #3) and prints the username on successful login</w:t>
            </w:r>
          </w:p>
          <w:p w14:paraId="7560FA5E" w14:textId="77777777" w:rsidR="00436EE6" w:rsidRDefault="00436EE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36E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2CCFC1A" wp14:editId="4CF0577F">
                  <wp:extent cx="4492625" cy="2774315"/>
                  <wp:effectExtent l="0" t="0" r="3175" b="6985"/>
                  <wp:docPr id="92740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403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46C3E" w14:textId="77777777" w:rsidR="00436EE6" w:rsidRDefault="00436EE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36E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066BBC14" wp14:editId="6E1AFEAA">
                  <wp:extent cx="4492625" cy="2842895"/>
                  <wp:effectExtent l="0" t="0" r="3175" b="0"/>
                  <wp:docPr id="701704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70444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8FA8D" w14:textId="77777777" w:rsidR="00436EE6" w:rsidRDefault="00436EE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36E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34E21995" wp14:editId="6F749290">
                  <wp:extent cx="4251325" cy="2291209"/>
                  <wp:effectExtent l="0" t="0" r="0" b="0"/>
                  <wp:docPr id="1500042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04294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066" cy="229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9D22C" w14:textId="057F1610" w:rsidR="00436EE6" w:rsidRDefault="00436EE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36EE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77E2094" wp14:editId="3CB4B385">
                  <wp:extent cx="4492625" cy="4595495"/>
                  <wp:effectExtent l="0" t="0" r="3175" b="0"/>
                  <wp:docPr id="2059392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39207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9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C14D0C-8955-497D-825D-5396BB7471C4}"/>
    <w:embedBold r:id="rId2" w:fontKey="{202EFD43-782B-41A5-99EE-8874ECD447C6}"/>
    <w:embedItalic r:id="rId3" w:fontKey="{C4C1655B-3F84-4779-97A5-1BEB0392EC87}"/>
    <w:embedBoldItalic r:id="rId4" w:fontKey="{E20B7CA1-0F3A-4C68-BF42-36B7DCC791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679E0EF-5E89-4A69-A381-327AA91796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5D8891C-2D1E-4EB3-A004-D7F311271D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436EE6"/>
    <w:rsid w:val="00583C19"/>
    <w:rsid w:val="00794973"/>
    <w:rsid w:val="00B936BC"/>
    <w:rsid w:val="00D30FC5"/>
    <w:rsid w:val="00D8228D"/>
    <w:rsid w:val="00E13123"/>
    <w:rsid w:val="00E95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5F64DE0E-DDFC-4316-B38D-FADCB2EC5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2">
    <w:name w:val="2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387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Deeshwari Reddy</cp:lastModifiedBy>
  <cp:revision>1</cp:revision>
  <dcterms:created xsi:type="dcterms:W3CDTF">2025-08-31T09:53:00Z</dcterms:created>
  <dcterms:modified xsi:type="dcterms:W3CDTF">2025-12-01T14:11:00Z</dcterms:modified>
</cp:coreProperties>
</file>